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DDF2D" w14:textId="77777777" w:rsidR="008142BF" w:rsidRPr="009D7693" w:rsidRDefault="00576828">
      <w:pPr>
        <w:spacing w:after="0"/>
        <w:ind w:left="-540"/>
        <w:jc w:val="both"/>
        <w:rPr>
          <w:rFonts w:asciiTheme="minorHAnsi" w:hAnsiTheme="minorHAnsi" w:cstheme="minorHAnsi"/>
        </w:rPr>
      </w:pPr>
      <w:r w:rsidRPr="009D7693">
        <w:rPr>
          <w:rFonts w:asciiTheme="minorHAnsi" w:eastAsia="Times New Roman" w:hAnsiTheme="minorHAnsi" w:cstheme="minorHAnsi"/>
          <w:sz w:val="20"/>
        </w:rPr>
        <w:t xml:space="preserve"> </w:t>
      </w:r>
    </w:p>
    <w:p w14:paraId="10D944CC" w14:textId="2419A7EF" w:rsidR="009203E9" w:rsidRPr="00A7392C" w:rsidRDefault="00576828">
      <w:pPr>
        <w:spacing w:after="0"/>
        <w:ind w:left="-540"/>
        <w:jc w:val="both"/>
        <w:rPr>
          <w:rFonts w:asciiTheme="majorHAnsi" w:eastAsia="Times New Roman" w:hAnsiTheme="majorHAnsi" w:cstheme="majorHAnsi"/>
        </w:rPr>
      </w:pPr>
      <w:r w:rsidRPr="009B63E2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1A5635" wp14:editId="606A2CFB">
                <wp:simplePos x="0" y="0"/>
                <wp:positionH relativeFrom="page">
                  <wp:posOffset>0</wp:posOffset>
                </wp:positionH>
                <wp:positionV relativeFrom="page">
                  <wp:posOffset>474345</wp:posOffset>
                </wp:positionV>
                <wp:extent cx="7560310" cy="736600"/>
                <wp:effectExtent l="0" t="0" r="0" b="0"/>
                <wp:wrapTopAndBottom/>
                <wp:docPr id="4507" name="Group 4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736600"/>
                          <a:chOff x="0" y="0"/>
                          <a:chExt cx="7560310" cy="736600"/>
                        </a:xfrm>
                      </wpg:grpSpPr>
                      <wps:wsp>
                        <wps:cNvPr id="4744" name="Shape 4744"/>
                        <wps:cNvSpPr/>
                        <wps:spPr>
                          <a:xfrm>
                            <a:off x="0" y="0"/>
                            <a:ext cx="7560310" cy="73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10" h="736600">
                                <a:moveTo>
                                  <a:pt x="0" y="0"/>
                                </a:moveTo>
                                <a:lnTo>
                                  <a:pt x="7560310" y="0"/>
                                </a:lnTo>
                                <a:lnTo>
                                  <a:pt x="7560310" y="736600"/>
                                </a:lnTo>
                                <a:lnTo>
                                  <a:pt x="0" y="736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1B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571500" y="8919"/>
                            <a:ext cx="45255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90DFA" w14:textId="77777777" w:rsidR="008142BF" w:rsidRDefault="00576828">
                              <w:r>
                                <w:rPr>
                                  <w:rFonts w:ascii="Bahnschrift" w:eastAsia="Bahnschrift" w:hAnsi="Bahnschrift" w:cs="Bahnschrift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71500" y="137767"/>
                            <a:ext cx="4362" cy="16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CDF25" w14:textId="77777777" w:rsidR="008142BF" w:rsidRDefault="00576828">
                              <w:r>
                                <w:rPr>
                                  <w:rFonts w:ascii="Bahnschrift" w:eastAsia="Bahnschrift" w:hAnsi="Bahnschrift" w:cs="Bahnschrift"/>
                                  <w:color w:val="FFFFFF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1500" y="212030"/>
                            <a:ext cx="2934575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F62DA" w14:textId="77777777" w:rsidR="008142BF" w:rsidRDefault="00576828">
                              <w:r>
                                <w:rPr>
                                  <w:rFonts w:ascii="Bahnschrift" w:eastAsia="Bahnschrift" w:hAnsi="Bahnschrift" w:cs="Bahnschrift"/>
                                  <w:color w:val="FFFFFF"/>
                                  <w:sz w:val="48"/>
                                </w:rPr>
                                <w:t>INDMELDELSES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78887" y="212030"/>
                            <a:ext cx="1737071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34896" w14:textId="77777777" w:rsidR="008142BF" w:rsidRDefault="00576828">
                              <w:r>
                                <w:rPr>
                                  <w:rFonts w:ascii="Bahnschrift" w:eastAsia="Bahnschrift" w:hAnsi="Bahnschrift" w:cs="Bahnschrift"/>
                                  <w:color w:val="FFFFFF"/>
                                  <w:sz w:val="48"/>
                                </w:rPr>
                                <w:t>BLANKET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085209" y="212030"/>
                            <a:ext cx="109048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F5502" w14:textId="77777777" w:rsidR="008142BF" w:rsidRDefault="00576828">
                              <w:r>
                                <w:rPr>
                                  <w:rFonts w:ascii="Bahnschrift" w:eastAsia="Bahnschrift" w:hAnsi="Bahnschrift" w:cs="Bahnschrift"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229989" y="178181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7759C" w14:textId="77777777" w:rsidR="008142BF" w:rsidRDefault="00576828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687189" y="282209"/>
                            <a:ext cx="2537733" cy="287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959FB" w14:textId="77777777" w:rsidR="008142BF" w:rsidRDefault="00576828">
                              <w:r>
                                <w:rPr>
                                  <w:rFonts w:ascii="Bahnschrift" w:eastAsia="Bahnschrift" w:hAnsi="Bahnschrift" w:cs="Bahnschrift"/>
                                  <w:color w:val="FFFFFF"/>
                                  <w:sz w:val="34"/>
                                </w:rPr>
                                <w:t>Kommunistisk Parti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595872" y="247142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F4A37" w14:textId="77777777" w:rsidR="008142BF" w:rsidRDefault="00576828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A5635" id="Group 4507" o:spid="_x0000_s1026" style="position:absolute;left:0;text-align:left;margin-left:0;margin-top:37.35pt;width:595.3pt;height:58pt;z-index:251658240;mso-position-horizontal-relative:page;mso-position-vertical-relative:page" coordsize="75603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">
                <v:shape id="Shape 4744" o:spid="_x0000_s1027" style="position:absolute;width:75603;height:7366;visibility:visible;mso-wrap-style:square;v-text-anchor:top" coordsize="756031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" path="m,l7560310,r,736600l,736600,,e" fillcolor="#ce1b2b" stroked="f" strokeweight="0">
                  <v:stroke miterlimit="83231f" joinstyle="miter"/>
                  <v:path arrowok="t" textboxrect="0,0,7560310,736600"/>
                </v:shape>
                <v:rect id="Rectangle 7" o:spid="_x0000_s1028" style="position:absolute;left:5715;top:89;width:45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6790DFA" w14:textId="77777777" w:rsidR="008142BF" w:rsidRDefault="00576828">
                        <w:r>
                          <w:rPr>
                            <w:rFonts w:ascii="Bahnschrift" w:eastAsia="Bahnschrift" w:hAnsi="Bahnschrift" w:cs="Bahnschrift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5715;top:1377;width:43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91CDF25" w14:textId="77777777" w:rsidR="008142BF" w:rsidRDefault="00576828">
                        <w:r>
                          <w:rPr>
                            <w:rFonts w:ascii="Bahnschrift" w:eastAsia="Bahnschrift" w:hAnsi="Bahnschrift" w:cs="Bahnschrift"/>
                            <w:color w:val="FFFFFF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5715;top:2120;width:29345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7EF62DA" w14:textId="77777777" w:rsidR="008142BF" w:rsidRDefault="00576828">
                        <w:r>
                          <w:rPr>
                            <w:rFonts w:ascii="Bahnschrift" w:eastAsia="Bahnschrift" w:hAnsi="Bahnschrift" w:cs="Bahnschrift"/>
                            <w:color w:val="FFFFFF"/>
                            <w:sz w:val="48"/>
                          </w:rPr>
                          <w:t>INDMELDELSES</w:t>
                        </w:r>
                      </w:p>
                    </w:txbxContent>
                  </v:textbox>
                </v:rect>
                <v:rect id="Rectangle 10" o:spid="_x0000_s1031" style="position:absolute;left:27788;top:2120;width:17371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E534896" w14:textId="77777777" w:rsidR="008142BF" w:rsidRDefault="00576828">
                        <w:r>
                          <w:rPr>
                            <w:rFonts w:ascii="Bahnschrift" w:eastAsia="Bahnschrift" w:hAnsi="Bahnschrift" w:cs="Bahnschrift"/>
                            <w:color w:val="FFFFFF"/>
                            <w:sz w:val="48"/>
                          </w:rPr>
                          <w:t>BLANKET</w:t>
                        </w:r>
                      </w:p>
                    </w:txbxContent>
                  </v:textbox>
                </v:rect>
                <v:rect id="Rectangle 11" o:spid="_x0000_s1032" style="position:absolute;left:40852;top:2120;width:1090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3DF5502" w14:textId="77777777" w:rsidR="008142BF" w:rsidRDefault="00576828">
                        <w:r>
                          <w:rPr>
                            <w:rFonts w:ascii="Bahnschrift" w:eastAsia="Bahnschrift" w:hAnsi="Bahnschrift" w:cs="Bahnschrift"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42299;top:1781;width:1127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707759C" w14:textId="77777777" w:rsidR="008142BF" w:rsidRDefault="00576828">
                        <w:r>
                          <w:rPr>
                            <w:rFonts w:ascii="Arial" w:eastAsia="Arial" w:hAnsi="Arial" w:cs="Arial"/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46871;top:2822;width:25378;height:2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9D959FB" w14:textId="77777777" w:rsidR="008142BF" w:rsidRDefault="00576828">
                        <w:r>
                          <w:rPr>
                            <w:rFonts w:ascii="Bahnschrift" w:eastAsia="Bahnschrift" w:hAnsi="Bahnschrift" w:cs="Bahnschrift"/>
                            <w:color w:val="FFFFFF"/>
                            <w:sz w:val="34"/>
                          </w:rPr>
                          <w:t>Kommunistisk Parti</w:t>
                        </w:r>
                      </w:p>
                    </w:txbxContent>
                  </v:textbox>
                </v:rect>
                <v:rect id="Rectangle 14" o:spid="_x0000_s1035" style="position:absolute;left:65958;top:2471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9CF4A37" w14:textId="77777777" w:rsidR="008142BF" w:rsidRDefault="00576828">
                        <w:r>
                          <w:rPr>
                            <w:rFonts w:ascii="Arial" w:eastAsia="Arial" w:hAnsi="Arial" w:cs="Arial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9B63E2">
        <w:rPr>
          <w:rFonts w:asciiTheme="majorHAnsi" w:eastAsia="Times New Roman" w:hAnsiTheme="majorHAnsi" w:cstheme="majorHAnsi"/>
          <w:sz w:val="20"/>
        </w:rPr>
        <w:t xml:space="preserve"> </w:t>
      </w:r>
      <w:r w:rsidR="00974841" w:rsidRPr="00A7392C">
        <w:rPr>
          <w:rFonts w:asciiTheme="majorHAnsi" w:eastAsia="Times New Roman" w:hAnsiTheme="majorHAnsi" w:cstheme="majorHAnsi"/>
        </w:rPr>
        <w:t>Undertegnede søger medlemskab af Kommunistisk Parti</w:t>
      </w:r>
    </w:p>
    <w:p w14:paraId="65B89786" w14:textId="6FA40EBC" w:rsidR="00974841" w:rsidRPr="00974841" w:rsidRDefault="00974841">
      <w:pPr>
        <w:spacing w:after="0"/>
        <w:ind w:left="-540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-Gitter"/>
        <w:tblW w:w="10446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0"/>
        <w:gridCol w:w="236"/>
        <w:gridCol w:w="236"/>
        <w:gridCol w:w="3113"/>
        <w:gridCol w:w="241"/>
      </w:tblGrid>
      <w:tr w:rsidR="009B63E2" w14:paraId="5E93D135" w14:textId="08D0DF87" w:rsidTr="00F071F8">
        <w:trPr>
          <w:trHeight w:val="11983"/>
        </w:trPr>
        <w:tc>
          <w:tcPr>
            <w:tcW w:w="6620" w:type="dxa"/>
            <w:shd w:val="clear" w:color="auto" w:fill="D9D9D9" w:themeFill="background1" w:themeFillShade="D9"/>
          </w:tcPr>
          <w:p w14:paraId="2578BFD4" w14:textId="77777777" w:rsidR="00A65E09" w:rsidRPr="00A7392C" w:rsidRDefault="00A65E09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BBEB05" w14:textId="644AD275" w:rsidR="009B63E2" w:rsidRPr="00B905BC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Navn:</w:t>
            </w:r>
          </w:p>
          <w:tbl>
            <w:tblPr>
              <w:tblStyle w:val="Tabel-Gitter"/>
              <w:tblW w:w="6237" w:type="dxa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9B63E2" w14:paraId="495B7401" w14:textId="77777777" w:rsidTr="00BE2918">
              <w:trPr>
                <w:trHeight w:val="340"/>
              </w:trPr>
              <w:tc>
                <w:tcPr>
                  <w:tcW w:w="6237" w:type="dxa"/>
                  <w:shd w:val="clear" w:color="auto" w:fill="FFFFFF" w:themeFill="background1"/>
                </w:tcPr>
                <w:p w14:paraId="2FD2E9AE" w14:textId="77777777" w:rsidR="009B63E2" w:rsidRPr="00BE38D2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EEFF0A2" w14:textId="3F8A8BF7" w:rsidR="009B63E2" w:rsidRPr="005D43CB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2855FA" w14:textId="7A4B37E3" w:rsidR="009B63E2" w:rsidRPr="00B905BC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Adresse:</w:t>
            </w:r>
          </w:p>
          <w:tbl>
            <w:tblPr>
              <w:tblStyle w:val="Tabel-Gitter"/>
              <w:tblW w:w="6237" w:type="dxa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9B63E2" w14:paraId="18FF9A14" w14:textId="77777777" w:rsidTr="00BE2918">
              <w:trPr>
                <w:trHeight w:val="340"/>
              </w:trPr>
              <w:tc>
                <w:tcPr>
                  <w:tcW w:w="6237" w:type="dxa"/>
                  <w:shd w:val="clear" w:color="auto" w:fill="FFFFFF" w:themeFill="background1"/>
                </w:tcPr>
                <w:p w14:paraId="5E91C356" w14:textId="5097B403" w:rsidR="009B63E2" w:rsidRPr="000310DA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2ABFA46" w14:textId="7456A22F" w:rsidR="009B63E2" w:rsidRPr="005D43CB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98EA86" w14:textId="2AF8370E" w:rsidR="009B63E2" w:rsidRPr="00B905BC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Postnummer:</w:t>
            </w:r>
            <w:r>
              <w:rPr>
                <w:rFonts w:asciiTheme="minorHAnsi" w:hAnsiTheme="minorHAnsi" w:cstheme="minorHAnsi"/>
              </w:rPr>
              <w:t xml:space="preserve">            </w:t>
            </w: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By:</w:t>
            </w:r>
          </w:p>
          <w:tbl>
            <w:tblPr>
              <w:tblStyle w:val="Tabel-Gitter"/>
              <w:tblW w:w="6237" w:type="dxa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36"/>
              <w:gridCol w:w="4583"/>
            </w:tblGrid>
            <w:tr w:rsidR="009B63E2" w:rsidRPr="00BE2918" w14:paraId="575E39DF" w14:textId="77777777" w:rsidTr="00402487">
              <w:trPr>
                <w:trHeight w:val="340"/>
              </w:trPr>
              <w:tc>
                <w:tcPr>
                  <w:tcW w:w="1418" w:type="dxa"/>
                  <w:tcBorders>
                    <w:right w:val="single" w:sz="4" w:space="0" w:color="ACB9CA" w:themeColor="text2" w:themeTint="66"/>
                  </w:tcBorders>
                  <w:shd w:val="clear" w:color="auto" w:fill="FFFFFF" w:themeFill="background1"/>
                </w:tcPr>
                <w:p w14:paraId="6C7F126A" w14:textId="77777777" w:rsidR="009B63E2" w:rsidRPr="009D7693" w:rsidRDefault="009B63E2" w:rsidP="00BE2918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CB9CA" w:themeColor="text2" w:themeTint="66"/>
                    <w:bottom w:val="nil"/>
                    <w:right w:val="single" w:sz="4" w:space="0" w:color="ACB9CA" w:themeColor="text2" w:themeTint="66"/>
                  </w:tcBorders>
                  <w:shd w:val="clear" w:color="auto" w:fill="D9D9D9" w:themeFill="background1" w:themeFillShade="D9"/>
                </w:tcPr>
                <w:p w14:paraId="61F26DD5" w14:textId="77777777" w:rsidR="009B63E2" w:rsidRPr="00BE2918" w:rsidRDefault="009B63E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83" w:type="dxa"/>
                  <w:tcBorders>
                    <w:left w:val="single" w:sz="4" w:space="0" w:color="ACB9CA" w:themeColor="text2" w:themeTint="66"/>
                  </w:tcBorders>
                  <w:shd w:val="clear" w:color="auto" w:fill="FFFFFF" w:themeFill="background1"/>
                </w:tcPr>
                <w:p w14:paraId="2C6C7200" w14:textId="77777777" w:rsidR="009B63E2" w:rsidRPr="009D7693" w:rsidRDefault="009B63E2" w:rsidP="00BE2918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981D85D" w14:textId="77777777" w:rsidR="009B63E2" w:rsidRPr="005D43CB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5A28A2" w14:textId="1A22162F" w:rsidR="009B63E2" w:rsidRPr="00B905BC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Fødselsdag og år:</w:t>
            </w:r>
          </w:p>
          <w:tbl>
            <w:tblPr>
              <w:tblStyle w:val="Tabel-Gitter"/>
              <w:tblW w:w="6237" w:type="dxa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9B63E2" w14:paraId="414779C9" w14:textId="77777777" w:rsidTr="005D2289">
              <w:trPr>
                <w:trHeight w:val="340"/>
              </w:trPr>
              <w:tc>
                <w:tcPr>
                  <w:tcW w:w="6237" w:type="dxa"/>
                  <w:shd w:val="clear" w:color="auto" w:fill="FFFFFF" w:themeFill="background1"/>
                </w:tcPr>
                <w:p w14:paraId="6B9B5637" w14:textId="77777777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8B9B6A2" w14:textId="25663DA2" w:rsidR="009B63E2" w:rsidRPr="00601AF4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5727D2" w14:textId="72A0C395" w:rsidR="009B63E2" w:rsidRPr="00B905BC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Erhverv:</w:t>
            </w:r>
          </w:p>
          <w:tbl>
            <w:tblPr>
              <w:tblStyle w:val="Tabel-Gitter"/>
              <w:tblW w:w="0" w:type="auto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9B63E2" w14:paraId="6CA45591" w14:textId="77777777" w:rsidTr="005D2289">
              <w:trPr>
                <w:trHeight w:val="340"/>
              </w:trPr>
              <w:tc>
                <w:tcPr>
                  <w:tcW w:w="6237" w:type="dxa"/>
                  <w:shd w:val="clear" w:color="auto" w:fill="FFFFFF" w:themeFill="background1"/>
                </w:tcPr>
                <w:p w14:paraId="585915C0" w14:textId="77777777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7BA71AC" w14:textId="1C7C2D6F" w:rsidR="009B63E2" w:rsidRPr="00601AF4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E7AA01" w14:textId="46883004" w:rsidR="009B63E2" w:rsidRPr="00B905BC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Fagforening/Forbund:</w:t>
            </w:r>
          </w:p>
          <w:tbl>
            <w:tblPr>
              <w:tblStyle w:val="Tabel-Gitter"/>
              <w:tblW w:w="0" w:type="auto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9B63E2" w14:paraId="0A3561A8" w14:textId="77777777" w:rsidTr="005D2289">
              <w:trPr>
                <w:trHeight w:val="340"/>
              </w:trPr>
              <w:tc>
                <w:tcPr>
                  <w:tcW w:w="6237" w:type="dxa"/>
                  <w:shd w:val="clear" w:color="auto" w:fill="FFFFFF" w:themeFill="background1"/>
                </w:tcPr>
                <w:p w14:paraId="5C642D94" w14:textId="77777777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1A6D461" w14:textId="3CF02A2C" w:rsidR="009B63E2" w:rsidRPr="00601AF4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8EA00A" w14:textId="79C7BBFF" w:rsidR="009B63E2" w:rsidRPr="00B905BC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Medlemskab af andre organisationer:</w:t>
            </w:r>
          </w:p>
          <w:tbl>
            <w:tblPr>
              <w:tblStyle w:val="Tabel-Gitter"/>
              <w:tblW w:w="0" w:type="auto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9B63E2" w14:paraId="1555ADF5" w14:textId="77777777" w:rsidTr="005D2289">
              <w:tc>
                <w:tcPr>
                  <w:tcW w:w="6237" w:type="dxa"/>
                  <w:shd w:val="clear" w:color="auto" w:fill="FFFFFF" w:themeFill="background1"/>
                </w:tcPr>
                <w:p w14:paraId="672867B4" w14:textId="77777777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13548D8A" w14:textId="4D0AC734" w:rsidR="009B63E2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3188F80C" w14:textId="77777777" w:rsidR="00601AF4" w:rsidRPr="009D7693" w:rsidRDefault="00601AF4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27AF90E0" w14:textId="141F6439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E842BD4" w14:textId="77777777" w:rsidR="009B63E2" w:rsidRPr="00601AF4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0998FC" w14:textId="18F72952" w:rsidR="009B63E2" w:rsidRPr="00B905BC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Tidligere medlemskab af andre politiske organisationer/partier:</w:t>
            </w:r>
          </w:p>
          <w:tbl>
            <w:tblPr>
              <w:tblStyle w:val="Tabel-Gitter"/>
              <w:tblW w:w="0" w:type="auto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9B63E2" w14:paraId="486FBCCB" w14:textId="77777777" w:rsidTr="005D2289">
              <w:tc>
                <w:tcPr>
                  <w:tcW w:w="6237" w:type="dxa"/>
                  <w:shd w:val="clear" w:color="auto" w:fill="FFFFFF" w:themeFill="background1"/>
                </w:tcPr>
                <w:p w14:paraId="36A31D91" w14:textId="77777777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0F5F5467" w14:textId="6EA0BC3F" w:rsidR="009B63E2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2762BF90" w14:textId="77777777" w:rsidR="00601AF4" w:rsidRPr="009D7693" w:rsidRDefault="00601AF4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EAB9B3F" w14:textId="2AB225C2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5CF8E470" w14:textId="536078A0" w:rsidR="009B63E2" w:rsidRPr="00601AF4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46C9EA" w14:textId="1578A1E5" w:rsidR="009B63E2" w:rsidRPr="0058383E" w:rsidRDefault="009B63E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383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idligere tillidsposter i andre politiske organisationer/partier:</w:t>
            </w:r>
          </w:p>
          <w:tbl>
            <w:tblPr>
              <w:tblStyle w:val="Tabel-Gitter"/>
              <w:tblW w:w="0" w:type="auto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9B63E2" w14:paraId="76B3FA93" w14:textId="77777777" w:rsidTr="005D2289">
              <w:tc>
                <w:tcPr>
                  <w:tcW w:w="6237" w:type="dxa"/>
                  <w:shd w:val="clear" w:color="auto" w:fill="FFFFFF" w:themeFill="background1"/>
                </w:tcPr>
                <w:p w14:paraId="414D657C" w14:textId="125BC8C3" w:rsidR="009B63E2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631A553" w14:textId="77777777" w:rsidR="00601AF4" w:rsidRPr="009D7693" w:rsidRDefault="00601AF4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196F7EA" w14:textId="77777777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32F3FEA" w14:textId="513B0E0D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5DFB1305" w14:textId="04159258" w:rsidR="009B63E2" w:rsidRPr="00601AF4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9BE02F" w14:textId="6C404CE5" w:rsidR="009B63E2" w:rsidRPr="00B905BC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05BC">
              <w:rPr>
                <w:rFonts w:asciiTheme="majorHAnsi" w:hAnsiTheme="majorHAnsi" w:cstheme="majorHAnsi"/>
                <w:sz w:val="20"/>
                <w:szCs w:val="20"/>
              </w:rPr>
              <w:t>Jeg har særlig interesse i at arbejde med/kan tilbyde:</w:t>
            </w:r>
          </w:p>
          <w:tbl>
            <w:tblPr>
              <w:tblStyle w:val="Tabel-Gitter"/>
              <w:tblW w:w="0" w:type="auto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9B63E2" w14:paraId="1B4B6494" w14:textId="77777777" w:rsidTr="005D2289">
              <w:tc>
                <w:tcPr>
                  <w:tcW w:w="6237" w:type="dxa"/>
                  <w:shd w:val="clear" w:color="auto" w:fill="FFFFFF" w:themeFill="background1"/>
                </w:tcPr>
                <w:p w14:paraId="7864A2C6" w14:textId="77777777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CC0BA3D" w14:textId="19A03BBE" w:rsidR="009B63E2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49B0B638" w14:textId="47C5725A" w:rsidR="009B63E2" w:rsidRPr="009D7693" w:rsidRDefault="009B63E2" w:rsidP="001D4E8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7EA94A4" w14:textId="2D5553A9" w:rsidR="009B63E2" w:rsidRPr="00601AF4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774C71" w14:textId="4FD345A0" w:rsidR="009B63E2" w:rsidRPr="009B63E2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B63E2">
              <w:rPr>
                <w:rFonts w:asciiTheme="majorHAnsi" w:hAnsiTheme="majorHAnsi" w:cstheme="majorHAnsi"/>
                <w:sz w:val="20"/>
                <w:szCs w:val="20"/>
              </w:rPr>
              <w:t>Dato:                            Underskrift:</w:t>
            </w:r>
          </w:p>
          <w:tbl>
            <w:tblPr>
              <w:tblStyle w:val="Tabel-Gitter"/>
              <w:tblW w:w="6235" w:type="dxa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36"/>
              <w:gridCol w:w="4581"/>
            </w:tblGrid>
            <w:tr w:rsidR="00A65E09" w14:paraId="370CFF0E" w14:textId="77777777" w:rsidTr="00402487">
              <w:trPr>
                <w:trHeight w:val="340"/>
              </w:trPr>
              <w:tc>
                <w:tcPr>
                  <w:tcW w:w="1418" w:type="dxa"/>
                  <w:tcBorders>
                    <w:right w:val="single" w:sz="4" w:space="0" w:color="ACB9CA" w:themeColor="text2" w:themeTint="66"/>
                  </w:tcBorders>
                  <w:shd w:val="clear" w:color="auto" w:fill="FFFFFF" w:themeFill="background1"/>
                </w:tcPr>
                <w:p w14:paraId="7E13BE22" w14:textId="77777777" w:rsidR="00A65E09" w:rsidRPr="009D7693" w:rsidRDefault="00A65E09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CB9CA" w:themeColor="text2" w:themeTint="66"/>
                    <w:bottom w:val="nil"/>
                    <w:right w:val="single" w:sz="4" w:space="0" w:color="ACB9CA" w:themeColor="text2" w:themeTint="66"/>
                  </w:tcBorders>
                </w:tcPr>
                <w:p w14:paraId="3766FC75" w14:textId="77777777" w:rsidR="00A65E09" w:rsidRDefault="00A65E09" w:rsidP="006164ED">
                  <w:pPr>
                    <w:ind w:left="34" w:hanging="34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81" w:type="dxa"/>
                  <w:tcBorders>
                    <w:left w:val="single" w:sz="4" w:space="0" w:color="ACB9CA" w:themeColor="text2" w:themeTint="66"/>
                  </w:tcBorders>
                  <w:shd w:val="clear" w:color="auto" w:fill="FFFFFF" w:themeFill="background1"/>
                </w:tcPr>
                <w:p w14:paraId="73FC7477" w14:textId="77777777" w:rsidR="00A65E09" w:rsidRPr="009D7693" w:rsidRDefault="00A65E09" w:rsidP="00843B36">
                  <w:pPr>
                    <w:ind w:left="-104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EA3A8F4" w14:textId="1B844F8D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52F8F32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7954779" w14:textId="0BDF6B99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3" w:type="dxa"/>
            <w:shd w:val="clear" w:color="auto" w:fill="D9D9D9" w:themeFill="background1" w:themeFillShade="D9"/>
          </w:tcPr>
          <w:p w14:paraId="31C3BB94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2A1B13AC" w14:textId="77777777" w:rsidR="009B63E2" w:rsidRPr="009B63E2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B63E2">
              <w:rPr>
                <w:rFonts w:asciiTheme="majorHAnsi" w:hAnsiTheme="majorHAnsi" w:cstheme="majorHAnsi"/>
                <w:sz w:val="20"/>
                <w:szCs w:val="20"/>
              </w:rPr>
              <w:t>Telefon:</w:t>
            </w:r>
          </w:p>
          <w:tbl>
            <w:tblPr>
              <w:tblStyle w:val="Tabel-Gitter"/>
              <w:tblW w:w="2891" w:type="dxa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1"/>
            </w:tblGrid>
            <w:tr w:rsidR="009B63E2" w14:paraId="1DF86E94" w14:textId="77777777" w:rsidTr="00BE2918">
              <w:trPr>
                <w:trHeight w:val="340"/>
              </w:trPr>
              <w:tc>
                <w:tcPr>
                  <w:tcW w:w="2891" w:type="dxa"/>
                  <w:shd w:val="clear" w:color="auto" w:fill="FFFFFF" w:themeFill="background1"/>
                </w:tcPr>
                <w:p w14:paraId="4166C09F" w14:textId="77777777" w:rsidR="009B63E2" w:rsidRPr="009D7693" w:rsidRDefault="009B63E2" w:rsidP="009D7693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846AD5E" w14:textId="77777777" w:rsidR="009B63E2" w:rsidRPr="005D43CB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9CF215" w14:textId="77777777" w:rsidR="009B63E2" w:rsidRPr="009B63E2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B63E2">
              <w:rPr>
                <w:rFonts w:asciiTheme="majorHAnsi" w:hAnsiTheme="majorHAnsi" w:cstheme="majorHAnsi"/>
                <w:sz w:val="20"/>
                <w:szCs w:val="20"/>
              </w:rPr>
              <w:t>Mobil:</w:t>
            </w:r>
          </w:p>
          <w:tbl>
            <w:tblPr>
              <w:tblStyle w:val="Tabel-Gitter"/>
              <w:tblW w:w="2891" w:type="dxa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1"/>
            </w:tblGrid>
            <w:tr w:rsidR="009B63E2" w14:paraId="6205905F" w14:textId="77777777" w:rsidTr="00BE2918">
              <w:trPr>
                <w:trHeight w:val="340"/>
              </w:trPr>
              <w:tc>
                <w:tcPr>
                  <w:tcW w:w="2891" w:type="dxa"/>
                  <w:shd w:val="clear" w:color="auto" w:fill="FFFFFF" w:themeFill="background1"/>
                </w:tcPr>
                <w:p w14:paraId="050D15AF" w14:textId="77777777" w:rsidR="009B63E2" w:rsidRPr="009D7693" w:rsidRDefault="009B63E2" w:rsidP="009D7693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7D4A80B0" w14:textId="77777777" w:rsidR="009B63E2" w:rsidRPr="005D43CB" w:rsidRDefault="009B63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E0C7FD" w14:textId="77777777" w:rsidR="009B63E2" w:rsidRPr="009B63E2" w:rsidRDefault="009B63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B63E2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  <w:tbl>
            <w:tblPr>
              <w:tblStyle w:val="Tabel-Gitter"/>
              <w:tblW w:w="2891" w:type="dxa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1"/>
            </w:tblGrid>
            <w:tr w:rsidR="009B63E2" w14:paraId="5AA6CCBF" w14:textId="77777777" w:rsidTr="00BE2918">
              <w:trPr>
                <w:trHeight w:val="340"/>
              </w:trPr>
              <w:tc>
                <w:tcPr>
                  <w:tcW w:w="2891" w:type="dxa"/>
                  <w:shd w:val="clear" w:color="auto" w:fill="FFFFFF" w:themeFill="background1"/>
                </w:tcPr>
                <w:p w14:paraId="577FBDF2" w14:textId="77777777" w:rsidR="009B63E2" w:rsidRPr="009D7693" w:rsidRDefault="009B63E2" w:rsidP="009D7693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9340AE4" w14:textId="77777777" w:rsidR="009B63E2" w:rsidRPr="007610A8" w:rsidRDefault="009B63E2">
            <w:pPr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7AB5834" w14:textId="3D22556D" w:rsidR="009B63E2" w:rsidRPr="009B63E2" w:rsidRDefault="009B63E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B63E2">
              <w:rPr>
                <w:rFonts w:asciiTheme="majorHAnsi" w:hAnsiTheme="majorHAnsi" w:cstheme="majorHAnsi"/>
                <w:sz w:val="16"/>
                <w:szCs w:val="16"/>
              </w:rPr>
              <w:t>Efterlad felterne tomme, hvis du ikke har</w:t>
            </w:r>
          </w:p>
          <w:p w14:paraId="4E0B312E" w14:textId="77777777" w:rsidR="009B63E2" w:rsidRPr="009B63E2" w:rsidRDefault="009B63E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B63E2">
              <w:rPr>
                <w:rFonts w:asciiTheme="majorHAnsi" w:hAnsiTheme="majorHAnsi" w:cstheme="majorHAnsi"/>
                <w:sz w:val="16"/>
                <w:szCs w:val="16"/>
              </w:rPr>
              <w:t>en telefon/mobil eller e-mail.</w:t>
            </w:r>
          </w:p>
          <w:p w14:paraId="7980E5FE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7BEBF015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536771F7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0F8CD3DE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663873F4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0FD9B868" w14:textId="77777777" w:rsidR="009B63E2" w:rsidRDefault="009B63E2" w:rsidP="00470751"/>
          <w:p w14:paraId="215B0BDA" w14:textId="58CFEC4E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57916EB8" w14:textId="2E9CF08D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2ACD9F0A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1A68F641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0E83DEBF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4EB2C57B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6CDBDFD7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5E4075B0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30442EC8" w14:textId="55C51BC6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05C770DF" w14:textId="1C74477D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33E741E7" w14:textId="49D81D4C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02E8D969" w14:textId="39E93ABB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437EEA82" w14:textId="76F74E25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087DE83E" w14:textId="61433D4E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5F1F46EC" w14:textId="5558A2D3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446B6719" w14:textId="675EF9E1" w:rsidR="00B60E5D" w:rsidRDefault="00B60E5D">
            <w:pPr>
              <w:jc w:val="both"/>
              <w:rPr>
                <w:rFonts w:asciiTheme="minorHAnsi" w:hAnsiTheme="minorHAnsi" w:cstheme="minorHAnsi"/>
              </w:rPr>
            </w:pPr>
          </w:p>
          <w:p w14:paraId="41A517BC" w14:textId="77777777" w:rsidR="00B60E5D" w:rsidRDefault="00B60E5D">
            <w:pPr>
              <w:jc w:val="both"/>
              <w:rPr>
                <w:rFonts w:asciiTheme="minorHAnsi" w:hAnsiTheme="minorHAnsi" w:cstheme="minorHAnsi"/>
              </w:rPr>
            </w:pPr>
          </w:p>
          <w:p w14:paraId="28C133E3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  <w:p w14:paraId="39D1B53A" w14:textId="77777777" w:rsidR="009B63E2" w:rsidRDefault="009B63E2" w:rsidP="008D545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429798" w14:textId="77777777" w:rsidR="00470751" w:rsidRDefault="00470751" w:rsidP="008D545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420085" w14:textId="3DBE8400" w:rsidR="009B63E2" w:rsidRPr="009B63E2" w:rsidRDefault="009B63E2" w:rsidP="008D54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63E2">
              <w:rPr>
                <w:rFonts w:asciiTheme="majorHAnsi" w:hAnsiTheme="majorHAnsi" w:cstheme="majorHAnsi"/>
                <w:sz w:val="16"/>
                <w:szCs w:val="16"/>
              </w:rPr>
              <w:t>Nye medlemmer optages gennem de lokale afdelinger af Kommunistisk Parti.</w:t>
            </w:r>
          </w:p>
          <w:p w14:paraId="3AEF472F" w14:textId="088AAF3E" w:rsidR="009B63E2" w:rsidRPr="009B63E2" w:rsidRDefault="009B63E2" w:rsidP="008D545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7196D8" w14:textId="438A2789" w:rsidR="009B63E2" w:rsidRPr="009B63E2" w:rsidRDefault="009B63E2" w:rsidP="008D545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63E2">
              <w:rPr>
                <w:rFonts w:asciiTheme="majorHAnsi" w:hAnsiTheme="majorHAnsi" w:cstheme="majorHAnsi"/>
                <w:sz w:val="16"/>
                <w:szCs w:val="16"/>
              </w:rPr>
              <w:t>Udfyld og indsend optagelsesblanketten og du bliver kontaktet af nærmeste afdeling.</w:t>
            </w:r>
          </w:p>
          <w:p w14:paraId="74E3B496" w14:textId="5D994E6F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" w:type="dxa"/>
            <w:shd w:val="clear" w:color="auto" w:fill="D9D9D9" w:themeFill="background1" w:themeFillShade="D9"/>
          </w:tcPr>
          <w:p w14:paraId="501BE6CE" w14:textId="77777777" w:rsidR="009B63E2" w:rsidRDefault="009B63E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A0E018" w14:textId="6A86FC32" w:rsidR="00C26254" w:rsidRDefault="00624F7A">
      <w:pPr>
        <w:spacing w:after="0"/>
        <w:ind w:left="-540"/>
        <w:jc w:val="both"/>
        <w:rPr>
          <w:rFonts w:asciiTheme="minorHAnsi" w:hAnsiTheme="minorHAnsi" w:cstheme="minorHAnsi"/>
        </w:rPr>
      </w:pPr>
      <w:r w:rsidRPr="002F3E4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287D4E7E" wp14:editId="6795EB14">
            <wp:simplePos x="0" y="0"/>
            <wp:positionH relativeFrom="column">
              <wp:posOffset>4335780</wp:posOffset>
            </wp:positionH>
            <wp:positionV relativeFrom="paragraph">
              <wp:posOffset>124460</wp:posOffset>
            </wp:positionV>
            <wp:extent cx="1606633" cy="920797"/>
            <wp:effectExtent l="0" t="0" r="0" b="0"/>
            <wp:wrapTight wrapText="bothSides">
              <wp:wrapPolygon edited="0">
                <wp:start x="0" y="0"/>
                <wp:lineTo x="0" y="21004"/>
                <wp:lineTo x="21258" y="21004"/>
                <wp:lineTo x="21258" y="0"/>
                <wp:lineTo x="0" y="0"/>
              </wp:wrapPolygon>
            </wp:wrapTight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633" cy="920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-Gitter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5819"/>
      </w:tblGrid>
      <w:tr w:rsidR="002C4101" w14:paraId="15EFEAE0" w14:textId="11F43926" w:rsidTr="002C4101">
        <w:tc>
          <w:tcPr>
            <w:tcW w:w="812" w:type="dxa"/>
          </w:tcPr>
          <w:p w14:paraId="7F198274" w14:textId="3F3D63E7" w:rsidR="002C4101" w:rsidRDefault="002C4101" w:rsidP="00D25AB9">
            <w:pPr>
              <w:jc w:val="both"/>
              <w:rPr>
                <w:rFonts w:asciiTheme="minorHAnsi" w:hAnsiTheme="minorHAnsi" w:cstheme="minorHAnsi"/>
              </w:rPr>
            </w:pPr>
            <w:r w:rsidRPr="0002473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12E658B" wp14:editId="5BFA4A0E">
                  <wp:extent cx="368319" cy="209561"/>
                  <wp:effectExtent l="0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19" cy="20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9" w:type="dxa"/>
          </w:tcPr>
          <w:p w14:paraId="10AE9DFF" w14:textId="042CD781" w:rsidR="002C4101" w:rsidRPr="005F3328" w:rsidRDefault="002C4101" w:rsidP="00624F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332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Sendes til:</w:t>
            </w:r>
            <w:r w:rsidRPr="005F3328">
              <w:rPr>
                <w:rFonts w:asciiTheme="minorHAnsi" w:hAnsiTheme="minorHAnsi" w:cstheme="minorHAnsi"/>
                <w:sz w:val="20"/>
                <w:szCs w:val="20"/>
              </w:rPr>
              <w:t xml:space="preserve"> Kommunistisk Parti, Frederiksborgvej 11, 1., 2400 København NV</w:t>
            </w:r>
          </w:p>
        </w:tc>
      </w:tr>
      <w:tr w:rsidR="002C4101" w14:paraId="0BE82CDE" w14:textId="1B93F712" w:rsidTr="002C4101">
        <w:tc>
          <w:tcPr>
            <w:tcW w:w="812" w:type="dxa"/>
          </w:tcPr>
          <w:p w14:paraId="30123F6F" w14:textId="5481B34C" w:rsidR="002C4101" w:rsidRDefault="002C4101" w:rsidP="00D25AB9">
            <w:pPr>
              <w:jc w:val="both"/>
              <w:rPr>
                <w:rFonts w:asciiTheme="minorHAnsi" w:hAnsiTheme="minorHAnsi" w:cstheme="minorHAnsi"/>
              </w:rPr>
            </w:pPr>
            <w:r w:rsidRPr="001313D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EC85AEE" wp14:editId="37551AA7">
                  <wp:extent cx="330217" cy="330217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17" cy="33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9" w:type="dxa"/>
          </w:tcPr>
          <w:p w14:paraId="1D4C82CC" w14:textId="0EE32337" w:rsidR="002C4101" w:rsidRPr="005F3328" w:rsidRDefault="002C4101" w:rsidP="00D25AB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1857AC" w14:textId="09E4AD6B" w:rsidR="002C4101" w:rsidRPr="005F3328" w:rsidRDefault="002C4101" w:rsidP="00D25AB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3328">
              <w:rPr>
                <w:rFonts w:asciiTheme="minorHAnsi" w:hAnsiTheme="minorHAnsi" w:cstheme="minorHAnsi"/>
                <w:sz w:val="20"/>
                <w:szCs w:val="20"/>
              </w:rPr>
              <w:t xml:space="preserve">eller på mail til </w:t>
            </w:r>
            <w:hyperlink r:id="rId8" w:history="1">
              <w:r w:rsidR="008434CF" w:rsidRPr="005F17D6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l</w:t>
              </w:r>
              <w:r w:rsidR="008434CF" w:rsidRPr="005F17D6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andskontor@kommunister.dk</w:t>
              </w:r>
            </w:hyperlink>
          </w:p>
        </w:tc>
      </w:tr>
    </w:tbl>
    <w:p w14:paraId="5D29D67B" w14:textId="28892BD3" w:rsidR="00C26254" w:rsidRDefault="00C26254">
      <w:pPr>
        <w:spacing w:after="0"/>
        <w:ind w:left="-540"/>
        <w:jc w:val="both"/>
        <w:rPr>
          <w:rFonts w:asciiTheme="minorHAnsi" w:hAnsiTheme="minorHAnsi" w:cstheme="minorHAnsi"/>
        </w:rPr>
      </w:pPr>
    </w:p>
    <w:sectPr w:rsidR="00C26254" w:rsidSect="003703F9">
      <w:pgSz w:w="11911" w:h="16841"/>
      <w:pgMar w:top="1134" w:right="1440" w:bottom="56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BF"/>
    <w:rsid w:val="00024737"/>
    <w:rsid w:val="000310DA"/>
    <w:rsid w:val="001313D1"/>
    <w:rsid w:val="001D4E86"/>
    <w:rsid w:val="00206964"/>
    <w:rsid w:val="002A1EF8"/>
    <w:rsid w:val="002C4101"/>
    <w:rsid w:val="002E5698"/>
    <w:rsid w:val="002F3E49"/>
    <w:rsid w:val="00363372"/>
    <w:rsid w:val="003703F9"/>
    <w:rsid w:val="00402487"/>
    <w:rsid w:val="0040678E"/>
    <w:rsid w:val="0041541A"/>
    <w:rsid w:val="00470751"/>
    <w:rsid w:val="004B1DFD"/>
    <w:rsid w:val="00505DF2"/>
    <w:rsid w:val="00576828"/>
    <w:rsid w:val="0058383E"/>
    <w:rsid w:val="005D2289"/>
    <w:rsid w:val="005D43CB"/>
    <w:rsid w:val="005F3328"/>
    <w:rsid w:val="00601AF4"/>
    <w:rsid w:val="006164ED"/>
    <w:rsid w:val="00624F7A"/>
    <w:rsid w:val="007610A8"/>
    <w:rsid w:val="0080555B"/>
    <w:rsid w:val="008142BF"/>
    <w:rsid w:val="008434CF"/>
    <w:rsid w:val="00843B36"/>
    <w:rsid w:val="008850CA"/>
    <w:rsid w:val="008D545A"/>
    <w:rsid w:val="009203E9"/>
    <w:rsid w:val="00974841"/>
    <w:rsid w:val="009B63E2"/>
    <w:rsid w:val="009D7693"/>
    <w:rsid w:val="00A32CE4"/>
    <w:rsid w:val="00A65E09"/>
    <w:rsid w:val="00A7392C"/>
    <w:rsid w:val="00B56279"/>
    <w:rsid w:val="00B60E5D"/>
    <w:rsid w:val="00B905BC"/>
    <w:rsid w:val="00BE2918"/>
    <w:rsid w:val="00BE38D2"/>
    <w:rsid w:val="00C26254"/>
    <w:rsid w:val="00D25AB9"/>
    <w:rsid w:val="00E8660B"/>
    <w:rsid w:val="00EB5642"/>
    <w:rsid w:val="00F071F8"/>
    <w:rsid w:val="00F32D37"/>
    <w:rsid w:val="00F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EE78"/>
  <w15:docId w15:val="{59266416-1207-415D-99E4-B1490857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2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2473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24737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47075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skontor@kommunister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A681-6997-42CF-ABB3-3870E724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optagelsebegæring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optagelsebegæring</dc:title>
  <dc:subject/>
  <dc:creator>Allan Rasmussen</dc:creator>
  <cp:keywords/>
  <cp:lastModifiedBy>Allan Rasmussen</cp:lastModifiedBy>
  <cp:revision>17</cp:revision>
  <cp:lastPrinted>2022-03-03T21:21:00Z</cp:lastPrinted>
  <dcterms:created xsi:type="dcterms:W3CDTF">2022-03-03T14:36:00Z</dcterms:created>
  <dcterms:modified xsi:type="dcterms:W3CDTF">2024-04-24T09:35:00Z</dcterms:modified>
</cp:coreProperties>
</file>